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318B" w14:textId="4F646C56" w:rsidR="00DC68E2" w:rsidRDefault="00DC68E2" w:rsidP="00DC68E2">
      <w:pPr>
        <w:jc w:val="left"/>
      </w:pPr>
      <w:r>
        <w:rPr>
          <w:rFonts w:hint="eastAsia"/>
        </w:rPr>
        <w:t>（様式６）</w:t>
      </w:r>
    </w:p>
    <w:p w14:paraId="0B37853E" w14:textId="32789B9A" w:rsidR="007C4C5B" w:rsidRDefault="00E42176" w:rsidP="00165A1E">
      <w:pPr>
        <w:jc w:val="right"/>
      </w:pPr>
      <w:r>
        <w:rPr>
          <w:rFonts w:hint="eastAsia"/>
        </w:rPr>
        <w:t>令和</w:t>
      </w:r>
      <w:r w:rsidR="00673921">
        <w:rPr>
          <w:rFonts w:hint="eastAsia"/>
        </w:rPr>
        <w:t>６</w:t>
      </w:r>
      <w:r w:rsidR="00165A1E">
        <w:rPr>
          <w:rFonts w:hint="eastAsia"/>
        </w:rPr>
        <w:t>年　　月　　日</w:t>
      </w:r>
    </w:p>
    <w:p w14:paraId="58868E3F" w14:textId="09DF8D12" w:rsidR="00673921" w:rsidRDefault="00673921" w:rsidP="00246FEA">
      <w:pPr>
        <w:rPr>
          <w:kern w:val="0"/>
        </w:rPr>
      </w:pPr>
      <w:r>
        <w:rPr>
          <w:rFonts w:hint="eastAsia"/>
          <w:kern w:val="0"/>
        </w:rPr>
        <w:t>令和６年度全国中学校体育大会</w:t>
      </w:r>
    </w:p>
    <w:p w14:paraId="3C4187C7" w14:textId="0790C948" w:rsidR="00165A1E" w:rsidRDefault="00673921" w:rsidP="00246FEA">
      <w:r>
        <w:rPr>
          <w:rFonts w:hint="eastAsia"/>
          <w:kern w:val="0"/>
        </w:rPr>
        <w:t>第５４回全国中学校相撲選手権大会実行委員会</w:t>
      </w:r>
    </w:p>
    <w:p w14:paraId="3902A6A6" w14:textId="785B77DA" w:rsidR="00165A1E" w:rsidRDefault="00246FEA" w:rsidP="00C72237">
      <w:pPr>
        <w:rPr>
          <w:kern w:val="0"/>
        </w:rPr>
      </w:pPr>
      <w:r>
        <w:rPr>
          <w:rFonts w:hint="eastAsia"/>
          <w:kern w:val="0"/>
        </w:rPr>
        <w:t>会</w:t>
      </w:r>
      <w:r w:rsidR="00741BE7">
        <w:rPr>
          <w:rFonts w:hint="eastAsia"/>
          <w:kern w:val="0"/>
        </w:rPr>
        <w:t>長</w:t>
      </w:r>
      <w:r w:rsidR="00137D58">
        <w:rPr>
          <w:rFonts w:hint="eastAsia"/>
          <w:kern w:val="0"/>
        </w:rPr>
        <w:t xml:space="preserve">　</w:t>
      </w:r>
      <w:r w:rsidR="002173D1">
        <w:rPr>
          <w:rFonts w:hint="eastAsia"/>
          <w:kern w:val="0"/>
        </w:rPr>
        <w:t>京角　輝彦</w:t>
      </w:r>
      <w:r w:rsidR="006B6F6B" w:rsidRPr="003B779A">
        <w:rPr>
          <w:rFonts w:ascii="ＭＳ 明朝" w:hAnsi="ＭＳ 明朝" w:cs="ＭＳ 明朝" w:hint="eastAsia"/>
          <w:kern w:val="0"/>
        </w:rPr>
        <w:t xml:space="preserve">　</w:t>
      </w:r>
      <w:r w:rsidR="00165A1E" w:rsidRPr="003B779A">
        <w:rPr>
          <w:rFonts w:hint="eastAsia"/>
          <w:kern w:val="0"/>
        </w:rPr>
        <w:t>様</w:t>
      </w:r>
    </w:p>
    <w:p w14:paraId="621C9209" w14:textId="77777777" w:rsidR="0099222A" w:rsidRDefault="0099222A" w:rsidP="00C72237">
      <w:pPr>
        <w:rPr>
          <w:kern w:val="0"/>
        </w:rPr>
      </w:pPr>
    </w:p>
    <w:p w14:paraId="462B3038" w14:textId="77777777" w:rsidR="00B808A2" w:rsidRDefault="00B808A2" w:rsidP="00C72237">
      <w:pPr>
        <w:rPr>
          <w:kern w:val="0"/>
        </w:rPr>
      </w:pPr>
    </w:p>
    <w:p w14:paraId="71127C4F" w14:textId="77777777" w:rsidR="0099222A" w:rsidRPr="00C547A6" w:rsidRDefault="0099222A" w:rsidP="0099222A">
      <w:pPr>
        <w:jc w:val="center"/>
        <w:rPr>
          <w:sz w:val="36"/>
          <w:szCs w:val="36"/>
        </w:rPr>
      </w:pPr>
      <w:r w:rsidRPr="00C547A6">
        <w:rPr>
          <w:rFonts w:hint="eastAsia"/>
          <w:sz w:val="36"/>
          <w:szCs w:val="36"/>
        </w:rPr>
        <w:t>外部指導者（コーチ）確認書（校長承認書）</w:t>
      </w:r>
    </w:p>
    <w:p w14:paraId="60B45B7B" w14:textId="77777777" w:rsidR="00330C90" w:rsidRPr="0099222A" w:rsidRDefault="00330C90" w:rsidP="00330C90"/>
    <w:p w14:paraId="022672A7" w14:textId="4F4EE15A" w:rsidR="00330C90" w:rsidRDefault="00330C90" w:rsidP="00330C90">
      <w:pPr>
        <w:ind w:firstLineChars="100" w:firstLine="210"/>
      </w:pPr>
      <w:r>
        <w:rPr>
          <w:rFonts w:hint="eastAsia"/>
        </w:rPr>
        <w:t>次の者を、本校が令和</w:t>
      </w:r>
      <w:r w:rsidR="00673921">
        <w:rPr>
          <w:rFonts w:hint="eastAsia"/>
        </w:rPr>
        <w:t>６</w:t>
      </w:r>
      <w:r>
        <w:rPr>
          <w:rFonts w:hint="eastAsia"/>
        </w:rPr>
        <w:t>年度全国中学校体育大会第５</w:t>
      </w:r>
      <w:r w:rsidR="00673921">
        <w:rPr>
          <w:rFonts w:hint="eastAsia"/>
        </w:rPr>
        <w:t>４</w:t>
      </w:r>
      <w:r>
        <w:rPr>
          <w:rFonts w:hint="eastAsia"/>
        </w:rPr>
        <w:t>回全国中学校相撲選手権大会出場に際しての、外部指導者（コーチ）として承認いたしました。</w:t>
      </w:r>
    </w:p>
    <w:p w14:paraId="3F3BB819" w14:textId="77777777" w:rsidR="0099222A" w:rsidRDefault="0099222A" w:rsidP="00C72237">
      <w:pPr>
        <w:rPr>
          <w:spacing w:val="33"/>
          <w:w w:val="94"/>
          <w:kern w:val="0"/>
        </w:rPr>
      </w:pPr>
    </w:p>
    <w:p w14:paraId="739B67AA" w14:textId="77777777" w:rsidR="00FE680A" w:rsidRPr="000E0DD8" w:rsidRDefault="00FE680A" w:rsidP="00FE680A">
      <w:pPr>
        <w:rPr>
          <w:sz w:val="32"/>
          <w:szCs w:val="32"/>
        </w:rPr>
      </w:pPr>
      <w:r w:rsidRPr="000E0DD8">
        <w:rPr>
          <w:rFonts w:hint="eastAsia"/>
          <w:sz w:val="32"/>
          <w:szCs w:val="32"/>
        </w:rPr>
        <w:t>外部指導者（コーチ）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35"/>
        <w:gridCol w:w="2120"/>
        <w:gridCol w:w="2120"/>
      </w:tblGrid>
      <w:tr w:rsidR="00FE680A" w:rsidRPr="000A56E6" w14:paraId="4FC7A85B" w14:textId="77777777" w:rsidTr="00F050C5">
        <w:trPr>
          <w:trHeight w:val="541"/>
        </w:trPr>
        <w:tc>
          <w:tcPr>
            <w:tcW w:w="2175" w:type="dxa"/>
            <w:shd w:val="clear" w:color="auto" w:fill="auto"/>
            <w:vAlign w:val="center"/>
          </w:tcPr>
          <w:p w14:paraId="2BE4DC6B" w14:textId="77777777" w:rsidR="00FE680A" w:rsidRPr="000A56E6" w:rsidRDefault="00FE680A" w:rsidP="00F050C5">
            <w:pPr>
              <w:jc w:val="center"/>
              <w:rPr>
                <w:sz w:val="24"/>
                <w:szCs w:val="24"/>
              </w:rPr>
            </w:pPr>
            <w:r w:rsidRPr="000A56E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05E8D1DC" w14:textId="77777777" w:rsidR="00FE680A" w:rsidRPr="000A56E6" w:rsidRDefault="00FE680A" w:rsidP="00F050C5">
            <w:pPr>
              <w:jc w:val="center"/>
              <w:rPr>
                <w:sz w:val="24"/>
                <w:szCs w:val="24"/>
              </w:rPr>
            </w:pPr>
          </w:p>
        </w:tc>
      </w:tr>
      <w:tr w:rsidR="00FE680A" w:rsidRPr="000A56E6" w14:paraId="05789E83" w14:textId="77777777" w:rsidTr="00F050C5">
        <w:trPr>
          <w:trHeight w:val="549"/>
        </w:trPr>
        <w:tc>
          <w:tcPr>
            <w:tcW w:w="2175" w:type="dxa"/>
            <w:shd w:val="clear" w:color="auto" w:fill="auto"/>
            <w:vAlign w:val="center"/>
          </w:tcPr>
          <w:p w14:paraId="3992972E" w14:textId="77777777" w:rsidR="00FE680A" w:rsidRPr="000A56E6" w:rsidRDefault="00FE680A" w:rsidP="00F050C5">
            <w:pPr>
              <w:jc w:val="center"/>
              <w:rPr>
                <w:sz w:val="24"/>
                <w:szCs w:val="24"/>
              </w:rPr>
            </w:pPr>
            <w:r w:rsidRPr="000A56E6"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7BE9DAC" w14:textId="77777777" w:rsidR="00FE680A" w:rsidRPr="000A56E6" w:rsidRDefault="00FE680A" w:rsidP="00F050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・　</w:t>
            </w:r>
            <w:r w:rsidRPr="000A56E6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6B3A0C7" w14:textId="77777777" w:rsidR="00FE680A" w:rsidRPr="000A56E6" w:rsidRDefault="00FE680A" w:rsidP="00F050C5">
            <w:pPr>
              <w:jc w:val="center"/>
              <w:rPr>
                <w:sz w:val="24"/>
                <w:szCs w:val="24"/>
              </w:rPr>
            </w:pPr>
            <w:r w:rsidRPr="000A56E6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42BF591" w14:textId="77777777" w:rsidR="00FE680A" w:rsidRPr="000A56E6" w:rsidRDefault="00FE680A" w:rsidP="00F050C5">
            <w:pPr>
              <w:jc w:val="center"/>
              <w:rPr>
                <w:sz w:val="24"/>
                <w:szCs w:val="24"/>
              </w:rPr>
            </w:pPr>
            <w:r w:rsidRPr="000A56E6">
              <w:rPr>
                <w:rFonts w:hint="eastAsia"/>
                <w:sz w:val="24"/>
                <w:szCs w:val="24"/>
              </w:rPr>
              <w:t xml:space="preserve">　　　　　歳</w:t>
            </w:r>
          </w:p>
        </w:tc>
      </w:tr>
      <w:tr w:rsidR="00FE680A" w:rsidRPr="000A56E6" w14:paraId="1DE8DF96" w14:textId="77777777" w:rsidTr="00F050C5">
        <w:trPr>
          <w:trHeight w:val="557"/>
        </w:trPr>
        <w:tc>
          <w:tcPr>
            <w:tcW w:w="2175" w:type="dxa"/>
            <w:shd w:val="clear" w:color="auto" w:fill="auto"/>
            <w:vAlign w:val="center"/>
          </w:tcPr>
          <w:p w14:paraId="7F65AB1A" w14:textId="77777777" w:rsidR="00FE680A" w:rsidRPr="000A56E6" w:rsidRDefault="00FE680A" w:rsidP="00F050C5">
            <w:pPr>
              <w:jc w:val="center"/>
              <w:rPr>
                <w:sz w:val="24"/>
                <w:szCs w:val="24"/>
              </w:rPr>
            </w:pPr>
            <w:r w:rsidRPr="000A56E6">
              <w:rPr>
                <w:rFonts w:hint="eastAsia"/>
                <w:sz w:val="24"/>
                <w:szCs w:val="24"/>
              </w:rPr>
              <w:t>学校との関わり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7A620864" w14:textId="77777777" w:rsidR="00FE680A" w:rsidRPr="000A56E6" w:rsidRDefault="00FE680A" w:rsidP="00F050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C726F0" w14:textId="77777777" w:rsidR="00330C90" w:rsidRPr="00FE680A" w:rsidRDefault="00330C90" w:rsidP="00C72237">
      <w:pPr>
        <w:rPr>
          <w:spacing w:val="33"/>
          <w:w w:val="94"/>
          <w:kern w:val="0"/>
        </w:rPr>
      </w:pPr>
    </w:p>
    <w:p w14:paraId="7DBBF6BD" w14:textId="77777777" w:rsidR="00FE680A" w:rsidRDefault="00FE680A" w:rsidP="000D5F91">
      <w:pPr>
        <w:wordWrap w:val="0"/>
        <w:jc w:val="right"/>
      </w:pPr>
    </w:p>
    <w:p w14:paraId="35C0017A" w14:textId="6266AF13" w:rsidR="00165A1E" w:rsidRPr="000D5F91" w:rsidRDefault="00FE680A" w:rsidP="000D5F91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B2BFF" wp14:editId="1BEED3B5">
                <wp:simplePos x="0" y="0"/>
                <wp:positionH relativeFrom="column">
                  <wp:posOffset>362585</wp:posOffset>
                </wp:positionH>
                <wp:positionV relativeFrom="paragraph">
                  <wp:posOffset>133350</wp:posOffset>
                </wp:positionV>
                <wp:extent cx="1087120" cy="1456690"/>
                <wp:effectExtent l="8255" t="9525" r="9525" b="1016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9F8B" w14:textId="77777777" w:rsidR="002202AD" w:rsidRDefault="002202AD" w:rsidP="002202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E97861" w14:textId="77777777" w:rsidR="002202AD" w:rsidRPr="00D93BC6" w:rsidRDefault="002202AD" w:rsidP="002202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B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証明写真</w:t>
                            </w:r>
                          </w:p>
                          <w:p w14:paraId="27BBF5C2" w14:textId="77777777" w:rsidR="002202AD" w:rsidRPr="00D93BC6" w:rsidRDefault="002202AD" w:rsidP="002202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CFE91E" w14:textId="77777777" w:rsidR="002202AD" w:rsidRPr="00F857DE" w:rsidRDefault="002202AD" w:rsidP="002202A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857DE">
                              <w:rPr>
                                <w:rFonts w:hint="eastAsia"/>
                                <w:szCs w:val="21"/>
                              </w:rPr>
                              <w:t>（４㎝×３㎝）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B2B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.55pt;margin-top:10.5pt;width:85.6pt;height:1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eeFgIAACw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FlvrgZT8glyTeezubzZRpLJoqn5w59eK+gZfFScqSpJnhxfPAhliOKp5CYzYPR1VYbkwzc&#10;7zYG2VGQArbpSx28CDOWdSVfziazgYG/QuTp+xNEqwNJ2ei25ItLkCgib+9slYQWhDbDnUo29kxk&#10;5G5gMfS7ngIjoTuoTkQpwiBZWjG6NIA/OetIriX3Pw4CFWfmg6WxLMfTadR3Mqazm0goXnt21x5h&#10;JUGVPHA2XDdh2ImDQ71vKNMgBAt3NMpaJ5KfqzrXTZJM3J/XJ2r+2k5Rz0u+/gUAAP//AwBQSwME&#10;FAAGAAgAAAAhAMZlJhzfAAAACQEAAA8AAABkcnMvZG93bnJldi54bWxMj81OwzAQhO9IvIO1SFwQ&#10;dZL+hRCnQkggeoOC4OrG2yQiXgfbTcPbs5zgtqMZzX5TbibbixF96BwpSGcJCKTamY4aBW+vD9c5&#10;iBA1Gd07QgXfGGBTnZ+VujDuRC847mIjuIRCoRW0MQ6FlKFu0eowcwMSewfnrY4sfSON1ycut73M&#10;kmQlre6IP7R6wPsW68/d0SrIF0/jR9jOn9/r1aG/iVfr8fHLK3V5Md3dgog4xb8w/OIzOlTMtHdH&#10;MkH0CpbrlJMKspQnsZ9l+RzEno9lsgBZlfL/guoHAAD//wMAUEsBAi0AFAAGAAgAAAAhALaDOJL+&#10;AAAA4QEAABMAAAAAAAAAAAAAAAAAAAAAAFtDb250ZW50X1R5cGVzXS54bWxQSwECLQAUAAYACAAA&#10;ACEAOP0h/9YAAACUAQAACwAAAAAAAAAAAAAAAAAvAQAAX3JlbHMvLnJlbHNQSwECLQAUAAYACAAA&#10;ACEAzCGHnhYCAAAsBAAADgAAAAAAAAAAAAAAAAAuAgAAZHJzL2Uyb0RvYy54bWxQSwECLQAUAAYA&#10;CAAAACEAxmUmHN8AAAAJAQAADwAAAAAAAAAAAAAAAABwBAAAZHJzL2Rvd25yZXYueG1sUEsFBgAA&#10;AAAEAAQA8wAAAHwFAAAAAA==&#10;">
                <v:textbox>
                  <w:txbxContent>
                    <w:p w14:paraId="4E849F8B" w14:textId="77777777" w:rsidR="002202AD" w:rsidRDefault="002202AD" w:rsidP="002202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0E97861" w14:textId="77777777" w:rsidR="002202AD" w:rsidRPr="00D93BC6" w:rsidRDefault="002202AD" w:rsidP="002202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BC6">
                        <w:rPr>
                          <w:rFonts w:hint="eastAsia"/>
                          <w:sz w:val="24"/>
                          <w:szCs w:val="24"/>
                        </w:rPr>
                        <w:t>証明写真</w:t>
                      </w:r>
                    </w:p>
                    <w:p w14:paraId="27BBF5C2" w14:textId="77777777" w:rsidR="002202AD" w:rsidRPr="00D93BC6" w:rsidRDefault="002202AD" w:rsidP="002202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0CFE91E" w14:textId="77777777" w:rsidR="002202AD" w:rsidRPr="00F857DE" w:rsidRDefault="002202AD" w:rsidP="002202AD">
                      <w:pPr>
                        <w:jc w:val="center"/>
                        <w:rPr>
                          <w:szCs w:val="21"/>
                        </w:rPr>
                      </w:pPr>
                      <w:r w:rsidRPr="00F857DE">
                        <w:rPr>
                          <w:rFonts w:hint="eastAsia"/>
                          <w:szCs w:val="21"/>
                        </w:rPr>
                        <w:t>（４㎝×３㎝）</w:t>
                      </w:r>
                    </w:p>
                  </w:txbxContent>
                </v:textbox>
              </v:shape>
            </w:pict>
          </mc:Fallback>
        </mc:AlternateContent>
      </w:r>
      <w:r w:rsidR="000D5F91">
        <w:rPr>
          <w:rFonts w:hint="eastAsia"/>
        </w:rPr>
        <w:t xml:space="preserve">都　道　　　　　　　　　　　</w:t>
      </w:r>
    </w:p>
    <w:p w14:paraId="220570A0" w14:textId="21078D99" w:rsidR="00165A1E" w:rsidRDefault="00165A1E" w:rsidP="000E0DD8">
      <w:pPr>
        <w:jc w:val="right"/>
      </w:pPr>
      <w:r>
        <w:rPr>
          <w:rFonts w:hint="eastAsia"/>
        </w:rPr>
        <w:t>府</w:t>
      </w:r>
      <w:r w:rsidR="000D5F91">
        <w:rPr>
          <w:rFonts w:hint="eastAsia"/>
        </w:rPr>
        <w:t xml:space="preserve">　</w:t>
      </w:r>
      <w:r>
        <w:rPr>
          <w:rFonts w:hint="eastAsia"/>
        </w:rPr>
        <w:t xml:space="preserve">県　　　</w:t>
      </w:r>
      <w:r w:rsidR="000D5F91">
        <w:rPr>
          <w:rFonts w:hint="eastAsia"/>
        </w:rPr>
        <w:t xml:space="preserve">　　　　</w:t>
      </w:r>
      <w:r w:rsidR="000E0DD8">
        <w:rPr>
          <w:rFonts w:hint="eastAsia"/>
        </w:rPr>
        <w:t xml:space="preserve">　　　</w:t>
      </w:r>
      <w:r>
        <w:rPr>
          <w:rFonts w:hint="eastAsia"/>
        </w:rPr>
        <w:t>立</w:t>
      </w:r>
    </w:p>
    <w:p w14:paraId="45BE72A8" w14:textId="30B36EAC" w:rsidR="00165A1E" w:rsidRDefault="000E0DD8" w:rsidP="000E0DD8">
      <w:pPr>
        <w:jc w:val="right"/>
      </w:pPr>
      <w:r>
        <w:rPr>
          <w:rFonts w:hint="eastAsia"/>
        </w:rPr>
        <w:t>────────────────────</w:t>
      </w:r>
    </w:p>
    <w:p w14:paraId="36416A47" w14:textId="1EAD5064" w:rsidR="00165A1E" w:rsidRDefault="00165A1E" w:rsidP="000E0DD8">
      <w:pPr>
        <w:jc w:val="right"/>
      </w:pPr>
      <w:r>
        <w:rPr>
          <w:rFonts w:hint="eastAsia"/>
        </w:rPr>
        <w:t>学校</w:t>
      </w:r>
    </w:p>
    <w:p w14:paraId="0696F811" w14:textId="378146E6" w:rsidR="000D5F91" w:rsidRDefault="000E0DD8" w:rsidP="000D5F91">
      <w:pPr>
        <w:jc w:val="right"/>
      </w:pPr>
      <w:r>
        <w:rPr>
          <w:rFonts w:hint="eastAsia"/>
        </w:rPr>
        <w:t>────────────────────</w:t>
      </w:r>
    </w:p>
    <w:p w14:paraId="68B76895" w14:textId="6CC77548" w:rsidR="000D5F91" w:rsidRDefault="000D5F91" w:rsidP="000D5F91">
      <w:pPr>
        <w:jc w:val="right"/>
      </w:pPr>
    </w:p>
    <w:p w14:paraId="5F34161C" w14:textId="0DA3DD1F" w:rsidR="00165A1E" w:rsidRDefault="009F5FBC" w:rsidP="000E0DD8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238AFD" wp14:editId="12159225">
                <wp:simplePos x="0" y="0"/>
                <wp:positionH relativeFrom="column">
                  <wp:posOffset>5084445</wp:posOffset>
                </wp:positionH>
                <wp:positionV relativeFrom="paragraph">
                  <wp:posOffset>-1270</wp:posOffset>
                </wp:positionV>
                <wp:extent cx="215900" cy="215900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F0F32" id="円/楕円 1" o:spid="_x0000_s1026" style="position:absolute;left:0;text-align:left;margin-left:400.35pt;margin-top:-.1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weVAIAALoEAAAOAAAAZHJzL2Uyb0RvYy54bWysVMFu2zAMvQ/YPwi6r06Cdl2NOkXQosOA&#10;oC2QFj2zshQbk0VNVOJkXz9KdtJu3WmYD4IoUo/k06Mvr3adFVsdqEVXyenJRArtFNatW1fy6fH2&#10;0xcpKIKrwaLTldxrklfzjx8ue1/qGTZoax0Egzgqe1/JJkZfFgWpRndAJ+i1Y6fB0EFkM6yLOkDP&#10;6J0tZpPJ56LHUPuAShPx6c3glPOMb4xW8d4Y0lHYSnJtMa8hry9pLeaXUK4D+KZVYxnwD1V00DpO&#10;eoS6gQhiE9p3UF2rAhKaeKKwK9CYVuncA3cznfzRzaoBr3MvTA75I030/2DV3XblH0IqnfwS1Xdi&#10;RoreU3n0JIPGmJ0JXYrlwsUus7g/sqh3USg+nE3PLibMtWLXuE+YUB4u+0Dxq8ZOpE0ltbWtp9Qn&#10;lLBdUhyiD1Hp2OFta21+K+tEz0KbnecUwJIxFiJn63xdSXJrKcCuWYsqhgxJaNs6Xc897unaBrEF&#10;lgOrqMb+kcuWwgJFdnAv+Uuy4IJ/u5rquQFqhsvZNYZZl6B1VttY/itnafeC9f4hiICD/Mir25bR&#10;lpz0AQLrjdniGYr3vBiL3B+OOykaDD//dp7iWQbslaJn/XLvPzYQNPfyzbFALqanp0nw2Tg9O5+x&#10;Ed56Xt563Ka7RuZkytPqVd6m+GgPWxOwe+ZRW6Ss7AKnOPfA8mhcx2GueFiVXixyGIvcQ1y6lVcJ&#10;PPGUeHzcPUPw4/tHfoE7PGj9nQaG2EEFi01E02aBvPI66pUHJD/aOMxpAt/aOer1lzP/BQAA//8D&#10;AFBLAwQUAAYACAAAACEA0WlkUtwAAAAIAQAADwAAAGRycy9kb3ducmV2LnhtbEyPwU7DMBBE70j8&#10;g7VI3FqbBhUrZFMhBOKGoI3E1YmXJGpsR7HbJn/PcoLjaEYzb4rd7AZxpin2wSPcrRUI8k2wvW8R&#10;qsPrSoOIyXhrhuAJYaEIu/L6qjC5DRf/Sed9agWX+JgbhC6lMZcyNh05E9dhJM/ed5icSSynVtrJ&#10;XLjcDXKj1FY603te6MxIzx01x/3JIbwddVWTXrZhGr9esmp5790HId7ezE+PIBLN6S8Mv/iMDiUz&#10;1eHkbRQDglbqgaMIqw0I9nV2z7pGyDINsizk/wPlDwAAAP//AwBQSwECLQAUAAYACAAAACEAtoM4&#10;kv4AAADhAQAAEwAAAAAAAAAAAAAAAAAAAAAAW0NvbnRlbnRfVHlwZXNdLnhtbFBLAQItABQABgAI&#10;AAAAIQA4/SH/1gAAAJQBAAALAAAAAAAAAAAAAAAAAC8BAABfcmVscy8ucmVsc1BLAQItABQABgAI&#10;AAAAIQAsvLweVAIAALoEAAAOAAAAAAAAAAAAAAAAAC4CAABkcnMvZTJvRG9jLnhtbFBLAQItABQA&#10;BgAIAAAAIQDRaWRS3AAAAAgBAAAPAAAAAAAAAAAAAAAAAK4EAABkcnMvZG93bnJldi54bWxQSwUG&#10;AAAAAAQABADzAAAAtwUAAAAA&#10;" filled="f" strokecolor="windowText" strokeweight="1pt">
                <v:path arrowok="t"/>
              </v:oval>
            </w:pict>
          </mc:Fallback>
        </mc:AlternateContent>
      </w:r>
      <w:r w:rsidR="00165A1E">
        <w:rPr>
          <w:rFonts w:hint="eastAsia"/>
        </w:rPr>
        <w:t>学校長</w:t>
      </w:r>
      <w:r w:rsidR="000E0DD8">
        <w:rPr>
          <w:rFonts w:hint="eastAsia"/>
        </w:rPr>
        <w:t xml:space="preserve">　　　　　　　　　　　　　　　印　</w:t>
      </w:r>
    </w:p>
    <w:p w14:paraId="6C412548" w14:textId="77777777" w:rsidR="00165A1E" w:rsidRPr="000E0DD8" w:rsidRDefault="000E0DD8" w:rsidP="000E0DD8">
      <w:pPr>
        <w:jc w:val="right"/>
      </w:pPr>
      <w:r>
        <w:rPr>
          <w:rFonts w:hint="eastAsia"/>
        </w:rPr>
        <w:t>────────────────────</w:t>
      </w:r>
    </w:p>
    <w:p w14:paraId="1A4037B1" w14:textId="77777777" w:rsidR="00165A1E" w:rsidRDefault="00165A1E" w:rsidP="000E0DD8">
      <w:pPr>
        <w:wordWrap w:val="0"/>
        <w:jc w:val="right"/>
      </w:pPr>
      <w:r>
        <w:rPr>
          <w:rFonts w:hint="eastAsia"/>
        </w:rPr>
        <w:t>〒</w:t>
      </w:r>
      <w:r w:rsidR="000E0DD8">
        <w:rPr>
          <w:rFonts w:hint="eastAsia"/>
        </w:rPr>
        <w:t xml:space="preserve">　　　　　　　　　　　　　　　　　　　</w:t>
      </w:r>
      <w:r w:rsidR="00741BE7">
        <w:rPr>
          <w:rFonts w:hint="eastAsia"/>
        </w:rPr>
        <w:t xml:space="preserve">　　　</w:t>
      </w:r>
    </w:p>
    <w:p w14:paraId="2CA53095" w14:textId="77777777" w:rsidR="00165A1E" w:rsidRDefault="00165A1E" w:rsidP="00741BE7">
      <w:pPr>
        <w:wordWrap w:val="0"/>
        <w:jc w:val="right"/>
      </w:pPr>
      <w:r>
        <w:rPr>
          <w:rFonts w:hint="eastAsia"/>
        </w:rPr>
        <w:t>学校住所</w:t>
      </w:r>
      <w:r w:rsidR="000E0DD8">
        <w:rPr>
          <w:rFonts w:hint="eastAsia"/>
        </w:rPr>
        <w:t xml:space="preserve">　　　　　　　　　　　　　　　　　　　</w:t>
      </w:r>
    </w:p>
    <w:p w14:paraId="58458F35" w14:textId="77777777" w:rsidR="00165A1E" w:rsidRDefault="000E0DD8" w:rsidP="000E0DD8">
      <w:pPr>
        <w:jc w:val="right"/>
      </w:pPr>
      <w:r>
        <w:rPr>
          <w:rFonts w:hint="eastAsia"/>
        </w:rPr>
        <w:t>───────────────────────</w:t>
      </w:r>
    </w:p>
    <w:p w14:paraId="7F93BE3D" w14:textId="77777777" w:rsidR="00165A1E" w:rsidRDefault="00165A1E" w:rsidP="000E0DD8">
      <w:pPr>
        <w:wordWrap w:val="0"/>
        <w:jc w:val="right"/>
      </w:pPr>
      <w:r>
        <w:rPr>
          <w:rFonts w:hint="eastAsia"/>
        </w:rPr>
        <w:t>学校電話</w:t>
      </w:r>
      <w:r w:rsidR="000E0DD8">
        <w:rPr>
          <w:rFonts w:hint="eastAsia"/>
        </w:rPr>
        <w:t xml:space="preserve">　　　　　　　　　　　　　　　　　　　</w:t>
      </w:r>
    </w:p>
    <w:p w14:paraId="61F63021" w14:textId="77777777" w:rsidR="00165A1E" w:rsidRDefault="000E0DD8" w:rsidP="000E0DD8">
      <w:pPr>
        <w:jc w:val="right"/>
      </w:pPr>
      <w:r>
        <w:rPr>
          <w:rFonts w:hint="eastAsia"/>
        </w:rPr>
        <w:t>───────────────────────</w:t>
      </w:r>
    </w:p>
    <w:p w14:paraId="3CA15980" w14:textId="77777777" w:rsidR="00165A1E" w:rsidRDefault="00741BE7" w:rsidP="00741BE7">
      <w:pPr>
        <w:wordWrap w:val="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</w:t>
      </w:r>
      <w:r w:rsidR="00165A1E">
        <w:rPr>
          <w:rFonts w:hint="eastAsia"/>
        </w:rPr>
        <w:t>学校</w:t>
      </w:r>
      <w:r>
        <w:rPr>
          <w:rFonts w:hint="eastAsia"/>
        </w:rPr>
        <w:t xml:space="preserve">ＦＡＸ　　　　　　　　　　　　　　　　　　</w:t>
      </w:r>
    </w:p>
    <w:p w14:paraId="14F3527A" w14:textId="77777777" w:rsidR="00165A1E" w:rsidRDefault="000E0DD8" w:rsidP="000E0DD8">
      <w:pPr>
        <w:jc w:val="right"/>
      </w:pPr>
      <w:r>
        <w:rPr>
          <w:rFonts w:hint="eastAsia"/>
        </w:rPr>
        <w:t>───────────────────────</w:t>
      </w:r>
    </w:p>
    <w:sectPr w:rsidR="00165A1E" w:rsidSect="00DC68E2">
      <w:pgSz w:w="11906" w:h="16838"/>
      <w:pgMar w:top="1843" w:right="1701" w:bottom="1560" w:left="1701" w:header="851" w:footer="57" w:gutter="0"/>
      <w:pgNumType w:fmt="numberInDash"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04682" w14:textId="77777777" w:rsidR="009213C5" w:rsidRDefault="009213C5" w:rsidP="000D5F91">
      <w:r>
        <w:separator/>
      </w:r>
    </w:p>
  </w:endnote>
  <w:endnote w:type="continuationSeparator" w:id="0">
    <w:p w14:paraId="68082969" w14:textId="77777777" w:rsidR="009213C5" w:rsidRDefault="009213C5" w:rsidP="000D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D18BF" w14:textId="77777777" w:rsidR="009213C5" w:rsidRDefault="009213C5" w:rsidP="000D5F91">
      <w:r>
        <w:separator/>
      </w:r>
    </w:p>
  </w:footnote>
  <w:footnote w:type="continuationSeparator" w:id="0">
    <w:p w14:paraId="2631DFB9" w14:textId="77777777" w:rsidR="009213C5" w:rsidRDefault="009213C5" w:rsidP="000D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5B26"/>
    <w:multiLevelType w:val="hybridMultilevel"/>
    <w:tmpl w:val="BD585624"/>
    <w:lvl w:ilvl="0" w:tplc="21AADF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37F23"/>
    <w:multiLevelType w:val="hybridMultilevel"/>
    <w:tmpl w:val="B08EB7AE"/>
    <w:lvl w:ilvl="0" w:tplc="BC0E0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BD3833"/>
    <w:multiLevelType w:val="hybridMultilevel"/>
    <w:tmpl w:val="295AC36C"/>
    <w:lvl w:ilvl="0" w:tplc="E85231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909868">
    <w:abstractNumId w:val="0"/>
  </w:num>
  <w:num w:numId="2" w16cid:durableId="1329334716">
    <w:abstractNumId w:val="1"/>
  </w:num>
  <w:num w:numId="3" w16cid:durableId="82374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1E"/>
    <w:rsid w:val="000370B8"/>
    <w:rsid w:val="000A46BE"/>
    <w:rsid w:val="000A56E6"/>
    <w:rsid w:val="000B79C2"/>
    <w:rsid w:val="000D5F91"/>
    <w:rsid w:val="000E0DD8"/>
    <w:rsid w:val="00137D58"/>
    <w:rsid w:val="00165A1E"/>
    <w:rsid w:val="001E34A0"/>
    <w:rsid w:val="00207095"/>
    <w:rsid w:val="002173D1"/>
    <w:rsid w:val="002202AD"/>
    <w:rsid w:val="00227224"/>
    <w:rsid w:val="0023658E"/>
    <w:rsid w:val="00246FEA"/>
    <w:rsid w:val="00254550"/>
    <w:rsid w:val="0027290C"/>
    <w:rsid w:val="002B6C2D"/>
    <w:rsid w:val="00323FB3"/>
    <w:rsid w:val="00330C90"/>
    <w:rsid w:val="003B779A"/>
    <w:rsid w:val="004073E7"/>
    <w:rsid w:val="00445F55"/>
    <w:rsid w:val="004B50B7"/>
    <w:rsid w:val="004D64C2"/>
    <w:rsid w:val="004E2570"/>
    <w:rsid w:val="0055445E"/>
    <w:rsid w:val="006254DB"/>
    <w:rsid w:val="00642C2C"/>
    <w:rsid w:val="00673921"/>
    <w:rsid w:val="006A659D"/>
    <w:rsid w:val="006B6277"/>
    <w:rsid w:val="006B6F6B"/>
    <w:rsid w:val="006D2CFC"/>
    <w:rsid w:val="00733F0E"/>
    <w:rsid w:val="007406FC"/>
    <w:rsid w:val="00741BE7"/>
    <w:rsid w:val="007A0E62"/>
    <w:rsid w:val="007C4C5B"/>
    <w:rsid w:val="0080330B"/>
    <w:rsid w:val="00812AF0"/>
    <w:rsid w:val="00817394"/>
    <w:rsid w:val="0082317E"/>
    <w:rsid w:val="00850C89"/>
    <w:rsid w:val="00915205"/>
    <w:rsid w:val="009213C5"/>
    <w:rsid w:val="0099222A"/>
    <w:rsid w:val="009A668B"/>
    <w:rsid w:val="009D42EA"/>
    <w:rsid w:val="009F10B0"/>
    <w:rsid w:val="009F5FBC"/>
    <w:rsid w:val="00A3306A"/>
    <w:rsid w:val="00A37047"/>
    <w:rsid w:val="00A560B4"/>
    <w:rsid w:val="00A60187"/>
    <w:rsid w:val="00A61939"/>
    <w:rsid w:val="00B10EE5"/>
    <w:rsid w:val="00B50CE1"/>
    <w:rsid w:val="00B72E74"/>
    <w:rsid w:val="00B808A2"/>
    <w:rsid w:val="00B83BB4"/>
    <w:rsid w:val="00C547A6"/>
    <w:rsid w:val="00C72237"/>
    <w:rsid w:val="00C957CC"/>
    <w:rsid w:val="00CD03F2"/>
    <w:rsid w:val="00D20FAA"/>
    <w:rsid w:val="00D47696"/>
    <w:rsid w:val="00D8211A"/>
    <w:rsid w:val="00D949D6"/>
    <w:rsid w:val="00DA10E7"/>
    <w:rsid w:val="00DA13C7"/>
    <w:rsid w:val="00DC68E2"/>
    <w:rsid w:val="00E1311D"/>
    <w:rsid w:val="00E21B79"/>
    <w:rsid w:val="00E42176"/>
    <w:rsid w:val="00E72DF8"/>
    <w:rsid w:val="00F13F15"/>
    <w:rsid w:val="00F36394"/>
    <w:rsid w:val="00F5536E"/>
    <w:rsid w:val="00F73985"/>
    <w:rsid w:val="00F96B92"/>
    <w:rsid w:val="00FC1E20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13BE4"/>
  <w15:chartTrackingRefBased/>
  <w15:docId w15:val="{51E03AA7-388F-457F-BD5E-7149042C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0CE1"/>
    <w:pPr>
      <w:jc w:val="center"/>
    </w:pPr>
  </w:style>
  <w:style w:type="character" w:customStyle="1" w:styleId="a5">
    <w:name w:val="記 (文字)"/>
    <w:basedOn w:val="a0"/>
    <w:link w:val="a4"/>
    <w:uiPriority w:val="99"/>
    <w:rsid w:val="00B50CE1"/>
  </w:style>
  <w:style w:type="paragraph" w:styleId="a6">
    <w:name w:val="Closing"/>
    <w:basedOn w:val="a"/>
    <w:link w:val="a7"/>
    <w:uiPriority w:val="99"/>
    <w:unhideWhenUsed/>
    <w:rsid w:val="00B50CE1"/>
    <w:pPr>
      <w:jc w:val="right"/>
    </w:pPr>
  </w:style>
  <w:style w:type="character" w:customStyle="1" w:styleId="a7">
    <w:name w:val="結語 (文字)"/>
    <w:basedOn w:val="a0"/>
    <w:link w:val="a6"/>
    <w:uiPriority w:val="99"/>
    <w:rsid w:val="00B50CE1"/>
  </w:style>
  <w:style w:type="paragraph" w:styleId="a8">
    <w:name w:val="header"/>
    <w:basedOn w:val="a"/>
    <w:link w:val="a9"/>
    <w:uiPriority w:val="99"/>
    <w:unhideWhenUsed/>
    <w:rsid w:val="000D5F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D5F9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D5F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D5F9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6F6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6F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592E-1D2E-4B91-8AB1-79BEBA4D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a05025</cp:lastModifiedBy>
  <cp:revision>13</cp:revision>
  <cp:lastPrinted>2023-05-19T10:17:00Z</cp:lastPrinted>
  <dcterms:created xsi:type="dcterms:W3CDTF">2023-03-22T00:23:00Z</dcterms:created>
  <dcterms:modified xsi:type="dcterms:W3CDTF">2024-05-09T03:25:00Z</dcterms:modified>
</cp:coreProperties>
</file>